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B" w:rsidRDefault="0071494B" w:rsidP="00370070">
      <w:pPr>
        <w:rPr>
          <w:bCs/>
          <w:color w:val="000000"/>
          <w:sz w:val="24"/>
          <w:szCs w:val="24"/>
        </w:rPr>
      </w:pPr>
    </w:p>
    <w:p w:rsidR="0071494B" w:rsidRPr="0071494B" w:rsidRDefault="001E3C93" w:rsidP="0071494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№ 11</w:t>
      </w:r>
      <w:bookmarkStart w:id="0" w:name="_GoBack"/>
      <w:bookmarkEnd w:id="0"/>
    </w:p>
    <w:p w:rsidR="0071494B" w:rsidRDefault="0071494B" w:rsidP="0071494B">
      <w:pPr>
        <w:jc w:val="right"/>
        <w:rPr>
          <w:b/>
          <w:sz w:val="24"/>
          <w:szCs w:val="24"/>
        </w:rPr>
      </w:pPr>
    </w:p>
    <w:p w:rsidR="00C802FE" w:rsidRDefault="00C802FE" w:rsidP="0071494B">
      <w:pPr>
        <w:jc w:val="right"/>
        <w:rPr>
          <w:b/>
          <w:sz w:val="24"/>
          <w:szCs w:val="24"/>
        </w:rPr>
      </w:pPr>
    </w:p>
    <w:p w:rsidR="0071494B" w:rsidRPr="008D5678" w:rsidRDefault="0071494B" w:rsidP="0071494B">
      <w:pPr>
        <w:jc w:val="right"/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DA0564">
        <w:rPr>
          <w:sz w:val="24"/>
          <w:szCs w:val="24"/>
        </w:rPr>
        <w:t>9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1D1381" w:rsidRPr="001D1381" w:rsidRDefault="00F874F7" w:rsidP="003416DE">
      <w:pPr>
        <w:shd w:val="clear" w:color="auto" w:fill="FFFFFF"/>
        <w:tabs>
          <w:tab w:val="left" w:pos="567"/>
          <w:tab w:val="left" w:pos="851"/>
        </w:tabs>
        <w:jc w:val="both"/>
        <w:rPr>
          <w:sz w:val="24"/>
          <w:szCs w:val="24"/>
          <w:lang w:val="en-US"/>
        </w:rPr>
      </w:pPr>
      <w:r w:rsidRPr="00841D16">
        <w:rPr>
          <w:b/>
          <w:sz w:val="24"/>
          <w:szCs w:val="24"/>
        </w:rPr>
        <w:t>ОТНОСНО:</w:t>
      </w:r>
      <w:r w:rsidRPr="00841D16">
        <w:rPr>
          <w:sz w:val="24"/>
          <w:szCs w:val="24"/>
        </w:rPr>
        <w:t xml:space="preserve"> </w:t>
      </w:r>
      <w:r w:rsidR="00D126E2" w:rsidRPr="00841D16">
        <w:rPr>
          <w:sz w:val="24"/>
          <w:szCs w:val="24"/>
          <w:lang w:eastAsia="en-US"/>
        </w:rPr>
        <w:t xml:space="preserve">Обява за събиране на оферти за обществена поръчка с предмет: </w:t>
      </w:r>
      <w:r w:rsidR="001E58DD">
        <w:rPr>
          <w:b/>
          <w:sz w:val="24"/>
          <w:szCs w:val="24"/>
        </w:rPr>
        <w:t>„И</w:t>
      </w:r>
      <w:r w:rsidR="001E58DD" w:rsidRPr="00045B32">
        <w:rPr>
          <w:b/>
          <w:sz w:val="24"/>
          <w:szCs w:val="24"/>
        </w:rPr>
        <w:t>зграждане на от</w:t>
      </w:r>
      <w:r w:rsidR="001E58DD">
        <w:rPr>
          <w:b/>
          <w:sz w:val="24"/>
          <w:szCs w:val="24"/>
        </w:rPr>
        <w:t>оплителна инсталация в учебен център Ш</w:t>
      </w:r>
      <w:r w:rsidR="001E58DD" w:rsidRPr="00045B32">
        <w:rPr>
          <w:b/>
          <w:sz w:val="24"/>
          <w:szCs w:val="24"/>
        </w:rPr>
        <w:t>ирока поляна</w:t>
      </w:r>
      <w:r w:rsidR="001E58DD">
        <w:rPr>
          <w:b/>
          <w:sz w:val="24"/>
          <w:szCs w:val="24"/>
        </w:rPr>
        <w:t xml:space="preserve">“  </w:t>
      </w:r>
    </w:p>
    <w:p w:rsidR="001D1381" w:rsidRDefault="001D1381" w:rsidP="001D1381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:rsidR="00C802FE" w:rsidRPr="001D1381" w:rsidRDefault="00C802FE" w:rsidP="001D1381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>Дата :___________ 201</w:t>
      </w:r>
      <w:r w:rsidR="00DA0564" w:rsidRPr="0044590C">
        <w:rPr>
          <w:b/>
          <w:sz w:val="24"/>
          <w:szCs w:val="24"/>
          <w:lang w:val="en-US"/>
        </w:rPr>
        <w:t xml:space="preserve">9 </w:t>
      </w:r>
      <w:r w:rsidRPr="0044590C">
        <w:rPr>
          <w:b/>
          <w:sz w:val="24"/>
          <w:szCs w:val="24"/>
        </w:rPr>
        <w:t>г.</w:t>
      </w:r>
    </w:p>
    <w:p w:rsidR="001D1381" w:rsidRPr="0044590C" w:rsidRDefault="001D1381" w:rsidP="00370070">
      <w:pPr>
        <w:jc w:val="both"/>
        <w:rPr>
          <w:b/>
          <w:sz w:val="24"/>
          <w:szCs w:val="24"/>
        </w:rPr>
      </w:pPr>
    </w:p>
    <w:p w:rsidR="00370070" w:rsidRDefault="00370070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Pr="001D1381" w:rsidRDefault="00F874F7" w:rsidP="00370070">
      <w:pPr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 xml:space="preserve">Представител на участника </w:t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  <w:t>Представител на възложителя</w:t>
      </w:r>
    </w:p>
    <w:p w:rsidR="00370070" w:rsidRPr="0044590C" w:rsidRDefault="00F874F7" w:rsidP="00370070">
      <w:pPr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________________________</w:t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  <w:t>__________________________</w:t>
      </w:r>
    </w:p>
    <w:p w:rsidR="00B36E8E" w:rsidRPr="001D1381" w:rsidRDefault="00370070" w:rsidP="001D1381">
      <w:pPr>
        <w:ind w:left="708"/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(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sectPr w:rsidR="00B36E8E" w:rsidRPr="001D1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67" w:rsidRDefault="00297067" w:rsidP="00FD3C94">
      <w:r>
        <w:separator/>
      </w:r>
    </w:p>
  </w:endnote>
  <w:endnote w:type="continuationSeparator" w:id="0">
    <w:p w:rsidR="00297067" w:rsidRDefault="00297067" w:rsidP="00F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67" w:rsidRDefault="00297067" w:rsidP="00FD3C94">
      <w:r>
        <w:separator/>
      </w:r>
    </w:p>
  </w:footnote>
  <w:footnote w:type="continuationSeparator" w:id="0">
    <w:p w:rsidR="00297067" w:rsidRDefault="00297067" w:rsidP="00FD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94" w:rsidRDefault="00FD3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816312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14001B"/>
    <w:rsid w:val="001D1381"/>
    <w:rsid w:val="001E3C93"/>
    <w:rsid w:val="001E58DD"/>
    <w:rsid w:val="00222605"/>
    <w:rsid w:val="00297067"/>
    <w:rsid w:val="003416DE"/>
    <w:rsid w:val="00370070"/>
    <w:rsid w:val="0044590C"/>
    <w:rsid w:val="00485B1D"/>
    <w:rsid w:val="004E7CB6"/>
    <w:rsid w:val="00502907"/>
    <w:rsid w:val="005E58ED"/>
    <w:rsid w:val="006925E4"/>
    <w:rsid w:val="0071494B"/>
    <w:rsid w:val="00841D16"/>
    <w:rsid w:val="008A5913"/>
    <w:rsid w:val="008D5678"/>
    <w:rsid w:val="009137FA"/>
    <w:rsid w:val="009903B3"/>
    <w:rsid w:val="00A86D06"/>
    <w:rsid w:val="00B36E8E"/>
    <w:rsid w:val="00C25678"/>
    <w:rsid w:val="00C802FE"/>
    <w:rsid w:val="00C82FC0"/>
    <w:rsid w:val="00CC40BE"/>
    <w:rsid w:val="00D126E2"/>
    <w:rsid w:val="00DA0564"/>
    <w:rsid w:val="00DE6363"/>
    <w:rsid w:val="00E84D35"/>
    <w:rsid w:val="00F874F7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14001B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Pavlina Marinova</cp:lastModifiedBy>
  <cp:revision>17</cp:revision>
  <dcterms:created xsi:type="dcterms:W3CDTF">2019-03-29T08:53:00Z</dcterms:created>
  <dcterms:modified xsi:type="dcterms:W3CDTF">2019-05-28T13:27:00Z</dcterms:modified>
</cp:coreProperties>
</file>